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"/>
        <w:gridCol w:w="1357"/>
        <w:gridCol w:w="1712"/>
        <w:gridCol w:w="2261"/>
        <w:gridCol w:w="1571"/>
      </w:tblGrid>
      <w:tr w:rsidR="00833399" w:rsidRPr="00833399" w:rsidTr="008333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3399" w:rsidRPr="00833399" w:rsidRDefault="00833399" w:rsidP="00833399">
            <w:pPr>
              <w:spacing w:after="256" w:line="512" w:lineRule="atLeast"/>
              <w:jc w:val="center"/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</w:pPr>
            <w:proofErr w:type="spellStart"/>
            <w:r w:rsidRPr="00833399"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  <w:t>Им</w:t>
            </w:r>
            <w:proofErr w:type="gramStart"/>
            <w:r w:rsidRPr="00833399"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3399" w:rsidRPr="00833399" w:rsidRDefault="00833399" w:rsidP="00833399">
            <w:pPr>
              <w:spacing w:after="256" w:line="512" w:lineRule="atLeast"/>
              <w:jc w:val="center"/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</w:pPr>
            <w:r w:rsidRPr="00833399"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  <w:t>Конь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3399" w:rsidRPr="00833399" w:rsidRDefault="00833399" w:rsidP="00833399">
            <w:pPr>
              <w:spacing w:after="256" w:line="512" w:lineRule="atLeast"/>
              <w:jc w:val="center"/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</w:pPr>
            <w:r w:rsidRPr="00833399"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  <w:t>Степь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3399" w:rsidRPr="00833399" w:rsidRDefault="00833399" w:rsidP="00833399">
            <w:pPr>
              <w:spacing w:after="256" w:line="512" w:lineRule="atLeast"/>
              <w:jc w:val="center"/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</w:pPr>
            <w:r w:rsidRPr="00833399"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  <w:t>Знамя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3399" w:rsidRPr="00833399" w:rsidRDefault="00833399" w:rsidP="00833399">
            <w:pPr>
              <w:spacing w:after="256" w:line="512" w:lineRule="atLeast"/>
              <w:jc w:val="center"/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</w:pPr>
            <w:r w:rsidRPr="00833399"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  <w:t>Путь</w:t>
            </w:r>
          </w:p>
        </w:tc>
      </w:tr>
      <w:tr w:rsidR="00833399" w:rsidRPr="00833399" w:rsidTr="008333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3399" w:rsidRPr="00833399" w:rsidRDefault="00833399" w:rsidP="00833399">
            <w:pPr>
              <w:spacing w:after="256" w:line="512" w:lineRule="atLeast"/>
              <w:jc w:val="center"/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</w:pPr>
            <w:r w:rsidRPr="00833399"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  <w:t>Р.п.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3399" w:rsidRPr="00833399" w:rsidRDefault="00833399" w:rsidP="00833399">
            <w:pPr>
              <w:spacing w:after="256" w:line="512" w:lineRule="atLeast"/>
              <w:jc w:val="center"/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</w:pPr>
            <w:r w:rsidRPr="00833399"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  <w:t>Коня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3399" w:rsidRPr="00833399" w:rsidRDefault="00833399" w:rsidP="00833399">
            <w:pPr>
              <w:spacing w:after="256" w:line="512" w:lineRule="atLeast"/>
              <w:jc w:val="center"/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</w:pPr>
            <w:r w:rsidRPr="00833399"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  <w:t>Степ</w:t>
            </w:r>
            <w:r w:rsidRPr="00833399">
              <w:rPr>
                <w:rFonts w:ascii="Helvetica" w:eastAsia="Times New Roman" w:hAnsi="Helvetica" w:cs="Helvetica"/>
                <w:b/>
                <w:bCs/>
                <w:color w:val="333333"/>
                <w:sz w:val="42"/>
                <w:szCs w:val="42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3399" w:rsidRPr="00833399" w:rsidRDefault="00833399" w:rsidP="00833399">
            <w:pPr>
              <w:spacing w:after="256" w:line="512" w:lineRule="atLeast"/>
              <w:jc w:val="center"/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</w:pPr>
            <w:r w:rsidRPr="00833399"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  <w:t>Знамен</w:t>
            </w:r>
            <w:r w:rsidRPr="00833399">
              <w:rPr>
                <w:rFonts w:ascii="Helvetica" w:eastAsia="Times New Roman" w:hAnsi="Helvetica" w:cs="Helvetica"/>
                <w:b/>
                <w:bCs/>
                <w:color w:val="333333"/>
                <w:sz w:val="42"/>
                <w:szCs w:val="42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3399" w:rsidRPr="00833399" w:rsidRDefault="00833399" w:rsidP="00833399">
            <w:pPr>
              <w:spacing w:after="256" w:line="512" w:lineRule="atLeast"/>
              <w:jc w:val="center"/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</w:pPr>
            <w:r w:rsidRPr="00833399"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  <w:t>Пут</w:t>
            </w:r>
            <w:r w:rsidRPr="00833399">
              <w:rPr>
                <w:rFonts w:ascii="Helvetica" w:eastAsia="Times New Roman" w:hAnsi="Helvetica" w:cs="Helvetica"/>
                <w:b/>
                <w:bCs/>
                <w:color w:val="333333"/>
                <w:sz w:val="42"/>
                <w:szCs w:val="42"/>
                <w:lang w:eastAsia="ru-RU"/>
              </w:rPr>
              <w:t>и</w:t>
            </w:r>
          </w:p>
        </w:tc>
      </w:tr>
      <w:tr w:rsidR="00833399" w:rsidRPr="00833399" w:rsidTr="008333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3399" w:rsidRPr="00833399" w:rsidRDefault="00833399" w:rsidP="00833399">
            <w:pPr>
              <w:spacing w:after="256" w:line="512" w:lineRule="atLeast"/>
              <w:jc w:val="center"/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</w:pPr>
            <w:r w:rsidRPr="00833399"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  <w:t>Д.п.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3399" w:rsidRPr="00833399" w:rsidRDefault="00833399" w:rsidP="00833399">
            <w:pPr>
              <w:spacing w:after="256" w:line="512" w:lineRule="atLeast"/>
              <w:jc w:val="center"/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</w:pPr>
            <w:r w:rsidRPr="00833399"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  <w:t>Коню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3399" w:rsidRPr="00833399" w:rsidRDefault="00833399" w:rsidP="00833399">
            <w:pPr>
              <w:spacing w:after="256" w:line="512" w:lineRule="atLeast"/>
              <w:jc w:val="center"/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</w:pPr>
            <w:r w:rsidRPr="00833399"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  <w:t>Степ</w:t>
            </w:r>
            <w:r w:rsidRPr="00833399">
              <w:rPr>
                <w:rFonts w:ascii="Helvetica" w:eastAsia="Times New Roman" w:hAnsi="Helvetica" w:cs="Helvetica"/>
                <w:b/>
                <w:bCs/>
                <w:color w:val="333333"/>
                <w:sz w:val="42"/>
                <w:szCs w:val="42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3399" w:rsidRPr="00833399" w:rsidRDefault="00833399" w:rsidP="00833399">
            <w:pPr>
              <w:spacing w:after="256" w:line="512" w:lineRule="atLeast"/>
              <w:jc w:val="center"/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</w:pPr>
            <w:r w:rsidRPr="00833399"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  <w:t>Знамен</w:t>
            </w:r>
            <w:r w:rsidRPr="00833399">
              <w:rPr>
                <w:rFonts w:ascii="Helvetica" w:eastAsia="Times New Roman" w:hAnsi="Helvetica" w:cs="Helvetica"/>
                <w:b/>
                <w:bCs/>
                <w:color w:val="333333"/>
                <w:sz w:val="42"/>
                <w:szCs w:val="42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3399" w:rsidRPr="00833399" w:rsidRDefault="00833399" w:rsidP="00833399">
            <w:pPr>
              <w:spacing w:after="256" w:line="512" w:lineRule="atLeast"/>
              <w:jc w:val="center"/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</w:pPr>
            <w:r w:rsidRPr="00833399"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  <w:t>По пут</w:t>
            </w:r>
            <w:r w:rsidRPr="00833399">
              <w:rPr>
                <w:rFonts w:ascii="Helvetica" w:eastAsia="Times New Roman" w:hAnsi="Helvetica" w:cs="Helvetica"/>
                <w:b/>
                <w:bCs/>
                <w:color w:val="333333"/>
                <w:sz w:val="42"/>
                <w:szCs w:val="42"/>
                <w:lang w:eastAsia="ru-RU"/>
              </w:rPr>
              <w:t>и</w:t>
            </w:r>
          </w:p>
        </w:tc>
      </w:tr>
      <w:tr w:rsidR="00833399" w:rsidRPr="00833399" w:rsidTr="008333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3399" w:rsidRPr="00833399" w:rsidRDefault="00833399" w:rsidP="00833399">
            <w:pPr>
              <w:spacing w:after="256" w:line="512" w:lineRule="atLeast"/>
              <w:jc w:val="center"/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</w:pPr>
            <w:r w:rsidRPr="00833399"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  <w:t>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3399" w:rsidRPr="00833399" w:rsidRDefault="00833399" w:rsidP="00833399">
            <w:pPr>
              <w:spacing w:after="256" w:line="512" w:lineRule="atLeast"/>
              <w:jc w:val="center"/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</w:pPr>
            <w:r w:rsidRPr="00833399"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  <w:t>Коня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3399" w:rsidRPr="00833399" w:rsidRDefault="00833399" w:rsidP="00833399">
            <w:pPr>
              <w:spacing w:after="256" w:line="512" w:lineRule="atLeast"/>
              <w:jc w:val="center"/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</w:pPr>
            <w:r w:rsidRPr="00833399"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  <w:t>Степь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3399" w:rsidRPr="00833399" w:rsidRDefault="00833399" w:rsidP="00833399">
            <w:pPr>
              <w:spacing w:after="256" w:line="512" w:lineRule="atLeast"/>
              <w:jc w:val="center"/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</w:pPr>
            <w:r w:rsidRPr="00833399"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  <w:t>Знамя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3399" w:rsidRPr="00833399" w:rsidRDefault="00833399" w:rsidP="00833399">
            <w:pPr>
              <w:spacing w:after="256" w:line="512" w:lineRule="atLeast"/>
              <w:jc w:val="center"/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</w:pPr>
            <w:r w:rsidRPr="00833399"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  <w:t>Путь</w:t>
            </w:r>
          </w:p>
        </w:tc>
      </w:tr>
      <w:tr w:rsidR="00833399" w:rsidRPr="00833399" w:rsidTr="008333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3399" w:rsidRPr="00833399" w:rsidRDefault="00833399" w:rsidP="00833399">
            <w:pPr>
              <w:spacing w:after="256" w:line="512" w:lineRule="atLeast"/>
              <w:jc w:val="center"/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</w:pPr>
            <w:r w:rsidRPr="00833399"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  <w:t>Т.п.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3399" w:rsidRPr="00833399" w:rsidRDefault="00833399" w:rsidP="00833399">
            <w:pPr>
              <w:spacing w:after="256" w:line="512" w:lineRule="atLeast"/>
              <w:jc w:val="center"/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</w:pPr>
            <w:r w:rsidRPr="00833399"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  <w:t>Кон</w:t>
            </w:r>
            <w:r w:rsidRPr="00833399">
              <w:rPr>
                <w:rFonts w:ascii="Helvetica" w:eastAsia="Times New Roman" w:hAnsi="Helvetica" w:cs="Helvetica"/>
                <w:b/>
                <w:bCs/>
                <w:color w:val="333333"/>
                <w:sz w:val="42"/>
                <w:szCs w:val="42"/>
                <w:lang w:eastAsia="ru-RU"/>
              </w:rPr>
              <w:t>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3399" w:rsidRPr="00833399" w:rsidRDefault="00833399" w:rsidP="00833399">
            <w:pPr>
              <w:spacing w:after="256" w:line="512" w:lineRule="atLeast"/>
              <w:jc w:val="center"/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</w:pPr>
            <w:r w:rsidRPr="00833399"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  <w:t>Степью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3399" w:rsidRPr="00833399" w:rsidRDefault="00833399" w:rsidP="00833399">
            <w:pPr>
              <w:spacing w:after="256" w:line="512" w:lineRule="atLeast"/>
              <w:jc w:val="center"/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</w:pPr>
            <w:r w:rsidRPr="00833399"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  <w:t>Знамен</w:t>
            </w:r>
            <w:r w:rsidRPr="00833399">
              <w:rPr>
                <w:rFonts w:ascii="Helvetica" w:eastAsia="Times New Roman" w:hAnsi="Helvetica" w:cs="Helvetica"/>
                <w:b/>
                <w:bCs/>
                <w:color w:val="333333"/>
                <w:sz w:val="42"/>
                <w:szCs w:val="42"/>
                <w:lang w:eastAsia="ru-RU"/>
              </w:rPr>
              <w:t>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3399" w:rsidRPr="00833399" w:rsidRDefault="00833399" w:rsidP="00833399">
            <w:pPr>
              <w:spacing w:after="256" w:line="512" w:lineRule="atLeast"/>
              <w:jc w:val="center"/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</w:pPr>
            <w:r w:rsidRPr="00833399"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  <w:t>Пут</w:t>
            </w:r>
            <w:r w:rsidRPr="00833399">
              <w:rPr>
                <w:rFonts w:ascii="Helvetica" w:eastAsia="Times New Roman" w:hAnsi="Helvetica" w:cs="Helvetica"/>
                <w:b/>
                <w:bCs/>
                <w:color w:val="333333"/>
                <w:sz w:val="42"/>
                <w:szCs w:val="42"/>
                <w:lang w:eastAsia="ru-RU"/>
              </w:rPr>
              <w:t>ём</w:t>
            </w:r>
          </w:p>
        </w:tc>
      </w:tr>
      <w:tr w:rsidR="00833399" w:rsidRPr="00833399" w:rsidTr="008333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3399" w:rsidRPr="00833399" w:rsidRDefault="00833399" w:rsidP="00833399">
            <w:pPr>
              <w:spacing w:after="256" w:line="512" w:lineRule="atLeast"/>
              <w:jc w:val="center"/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</w:pPr>
            <w:r w:rsidRPr="00833399"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  <w:t>П.п.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3399" w:rsidRPr="00833399" w:rsidRDefault="00833399" w:rsidP="00833399">
            <w:pPr>
              <w:spacing w:after="256" w:line="512" w:lineRule="atLeast"/>
              <w:jc w:val="center"/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</w:pPr>
            <w:r w:rsidRPr="00833399"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  <w:t>О коне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3399" w:rsidRPr="00833399" w:rsidRDefault="00833399" w:rsidP="00833399">
            <w:pPr>
              <w:spacing w:after="256" w:line="512" w:lineRule="atLeast"/>
              <w:jc w:val="center"/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</w:pPr>
            <w:r w:rsidRPr="00833399"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  <w:t>О степ</w:t>
            </w:r>
            <w:r w:rsidRPr="00833399">
              <w:rPr>
                <w:rFonts w:ascii="Helvetica" w:eastAsia="Times New Roman" w:hAnsi="Helvetica" w:cs="Helvetica"/>
                <w:b/>
                <w:bCs/>
                <w:color w:val="333333"/>
                <w:sz w:val="42"/>
                <w:szCs w:val="42"/>
                <w:lang w:eastAsia="ru-RU"/>
              </w:rPr>
              <w:t>и</w:t>
            </w:r>
            <w:r w:rsidRPr="00833399"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3399" w:rsidRPr="00833399" w:rsidRDefault="00833399" w:rsidP="00833399">
            <w:pPr>
              <w:spacing w:after="256" w:line="512" w:lineRule="atLeast"/>
              <w:jc w:val="center"/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</w:pPr>
            <w:r w:rsidRPr="00833399"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  <w:t>О знамен</w:t>
            </w:r>
            <w:r w:rsidRPr="00833399">
              <w:rPr>
                <w:rFonts w:ascii="Helvetica" w:eastAsia="Times New Roman" w:hAnsi="Helvetica" w:cs="Helvetica"/>
                <w:b/>
                <w:bCs/>
                <w:color w:val="333333"/>
                <w:sz w:val="42"/>
                <w:szCs w:val="42"/>
                <w:lang w:eastAsia="ru-RU"/>
              </w:rPr>
              <w:t>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3399" w:rsidRPr="00833399" w:rsidRDefault="00833399" w:rsidP="00833399">
            <w:pPr>
              <w:spacing w:after="256" w:line="512" w:lineRule="atLeast"/>
              <w:jc w:val="center"/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</w:pPr>
            <w:r w:rsidRPr="00833399"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  <w:t>О пут</w:t>
            </w:r>
            <w:r w:rsidRPr="00833399">
              <w:rPr>
                <w:rFonts w:ascii="Helvetica" w:eastAsia="Times New Roman" w:hAnsi="Helvetica" w:cs="Helvetica"/>
                <w:b/>
                <w:bCs/>
                <w:color w:val="333333"/>
                <w:sz w:val="42"/>
                <w:szCs w:val="42"/>
                <w:lang w:eastAsia="ru-RU"/>
              </w:rPr>
              <w:t>и</w:t>
            </w:r>
          </w:p>
        </w:tc>
      </w:tr>
    </w:tbl>
    <w:p w:rsidR="00494635" w:rsidRDefault="00494635"/>
    <w:sectPr w:rsidR="00494635" w:rsidSect="00494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/>
  <w:rsids>
    <w:rsidRoot w:val="00A67139"/>
    <w:rsid w:val="00494635"/>
    <w:rsid w:val="00833399"/>
    <w:rsid w:val="00A6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7139"/>
    <w:rPr>
      <w:b/>
      <w:bCs/>
    </w:rPr>
  </w:style>
  <w:style w:type="character" w:customStyle="1" w:styleId="apple-converted-space">
    <w:name w:val="apple-converted-space"/>
    <w:basedOn w:val="a0"/>
    <w:rsid w:val="00A67139"/>
  </w:style>
  <w:style w:type="paragraph" w:styleId="a4">
    <w:name w:val="Normal (Web)"/>
    <w:basedOn w:val="a"/>
    <w:uiPriority w:val="99"/>
    <w:unhideWhenUsed/>
    <w:rsid w:val="00833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2014-12-18T14:30:00Z</dcterms:created>
  <dcterms:modified xsi:type="dcterms:W3CDTF">2014-12-18T16:55:00Z</dcterms:modified>
</cp:coreProperties>
</file>