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0F" w:rsidRDefault="00A5222D"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329563</wp:posOffset>
                </wp:positionH>
                <wp:positionV relativeFrom="paragraph">
                  <wp:posOffset>89535</wp:posOffset>
                </wp:positionV>
                <wp:extent cx="5953127" cy="8172450"/>
                <wp:effectExtent l="0" t="0" r="28575" b="1905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7" cy="8172450"/>
                          <a:chOff x="0" y="0"/>
                          <a:chExt cx="5953127" cy="8172450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1257302" y="0"/>
                            <a:ext cx="2162175" cy="838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222D" w:rsidRPr="00A5222D" w:rsidRDefault="00A5222D" w:rsidP="00A5222D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араллелограмм 2"/>
                        <wps:cNvSpPr/>
                        <wps:spPr>
                          <a:xfrm>
                            <a:off x="1257302" y="1485900"/>
                            <a:ext cx="2047875" cy="723900"/>
                          </a:xfrm>
                          <a:prstGeom prst="parallelogram">
                            <a:avLst>
                              <a:gd name="adj" fmla="val 5921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222D" w:rsidRPr="00A5222D" w:rsidRDefault="00A5222D" w:rsidP="00A5222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 xml:space="preserve">ВВОД </w:t>
                              </w:r>
                              <w:r>
                                <w:rPr>
                                  <w:lang w:val="en-US"/>
                                </w:rPr>
                                <w:t>A,B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Ромб 3"/>
                        <wps:cNvSpPr/>
                        <wps:spPr>
                          <a:xfrm>
                            <a:off x="1219202" y="2914650"/>
                            <a:ext cx="2200275" cy="114300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222D" w:rsidRPr="00A5222D" w:rsidRDefault="00A5222D" w:rsidP="00A5222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A&lt;=B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219202" y="4619625"/>
                            <a:ext cx="2200275" cy="800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222D" w:rsidRPr="00A5222D" w:rsidRDefault="00A5222D" w:rsidP="00A5222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:=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араллелограмм 6"/>
                        <wps:cNvSpPr/>
                        <wps:spPr>
                          <a:xfrm>
                            <a:off x="1323977" y="6010275"/>
                            <a:ext cx="2047875" cy="723900"/>
                          </a:xfrm>
                          <a:prstGeom prst="parallelogram">
                            <a:avLst>
                              <a:gd name="adj" fmla="val 5921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222D" w:rsidRPr="00A5222D" w:rsidRDefault="00A5222D" w:rsidP="00A5222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 xml:space="preserve">ВЫВОД  </w:t>
                              </w:r>
                              <w:r>
                                <w:rPr>
                                  <w:lang w:val="en-US"/>
                                </w:rPr>
                                <w:t>X   SIN 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219202" y="7372350"/>
                            <a:ext cx="2200275" cy="800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222D" w:rsidRPr="00A5222D" w:rsidRDefault="00A5222D" w:rsidP="00A5222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A=A+0.1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2343152" y="838200"/>
                            <a:ext cx="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333627" y="2200275"/>
                            <a:ext cx="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2333627" y="3905250"/>
                            <a:ext cx="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2343152" y="5295900"/>
                            <a:ext cx="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2343152" y="6657975"/>
                            <a:ext cx="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Соединительная линия уступом 13"/>
                        <wps:cNvCnPr/>
                        <wps:spPr>
                          <a:xfrm rot="16200000" flipV="1">
                            <a:off x="-1504948" y="4962525"/>
                            <a:ext cx="4319588" cy="1309691"/>
                          </a:xfrm>
                          <a:prstGeom prst="bentConnector3">
                            <a:avLst>
                              <a:gd name="adj1" fmla="val 162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2" y="3476625"/>
                            <a:ext cx="121920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Соединительная линия уступом 15"/>
                        <wps:cNvCnPr/>
                        <wps:spPr>
                          <a:xfrm>
                            <a:off x="3419477" y="3476625"/>
                            <a:ext cx="1390650" cy="1323975"/>
                          </a:xfrm>
                          <a:prstGeom prst="bentConnector3">
                            <a:avLst>
                              <a:gd name="adj1" fmla="val 97945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Овал 16"/>
                        <wps:cNvSpPr/>
                        <wps:spPr>
                          <a:xfrm>
                            <a:off x="3790952" y="4800600"/>
                            <a:ext cx="2162175" cy="838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222D" w:rsidRPr="00A5222D" w:rsidRDefault="00A5222D" w:rsidP="00A5222D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26" style="position:absolute;margin-left:25.95pt;margin-top:7.05pt;width:468.75pt;height:643.5pt;z-index:251680768" coordsize="59531,8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">
                <v:oval id="Овал 1" o:spid="_x0000_s1027" style="position:absolute;left:12573;width:21621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FJMIA&#10;AADaAAAADwAAAGRycy9kb3ducmV2LnhtbERPTWvCQBC9F/wPyxS8lLrRQ5DUTVDBUrAHq5bqbciO&#10;SWh2NmZXTf31XUHwNDze50yyztTiTK2rLCsYDiIQxLnVFRcKtpvF6xiE88gaa8uk4I8cZGnvaYKJ&#10;thf+ovPaFyKEsEtQQel9k0jp8pIMuoFtiAN3sK1BH2BbSN3iJYSbWo6iKJYGKw4NJTY0Lyn/XZ+M&#10;gn28mHG8Wr7wZ+Py2fc7Xnc/R6X6z930DYSnzj/Ed/eHDvPh9srtyv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0UkwgAAANoAAAAPAAAAAAAAAAAAAAAAAJgCAABkcnMvZG93&#10;bnJldi54bWxQSwUGAAAAAAQABAD1AAAAhwMAAAAA&#10;" fillcolor="#4f81bd [3204]" strokecolor="#243f60 [1604]" strokeweight="2pt">
                  <v:textbox>
                    <w:txbxContent>
                      <w:p w:rsidR="00A5222D" w:rsidRPr="00A5222D" w:rsidRDefault="00A5222D" w:rsidP="00A5222D">
                        <w:pPr>
                          <w:jc w:val="center"/>
                        </w:pPr>
                        <w:r>
                          <w:t>НАЧАЛО</w:t>
                        </w:r>
                      </w:p>
                    </w:txbxContent>
                  </v:textbox>
                </v:oval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2" o:spid="_x0000_s1028" type="#_x0000_t7" style="position:absolute;left:12573;top:14859;width:20478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85MUA&#10;AADaAAAADwAAAGRycy9kb3ducmV2LnhtbESPzW7CMBCE75V4B2uRuKDiNIcGpZgIUBEc+gO0D7CK&#10;lyQiXkexCe7b15WQehzNzDeaRRFMKwbqXWNZwdMsAUFcWt1wpeD7a/s4B+E8ssbWMin4IQfFcvSw&#10;wFzbGx9pOPlKRAi7HBXU3ne5lK6syaCb2Y44emfbG/RR9pXUPd4i3LQyTZJnabDhuFBjR5uaysvp&#10;ahRkr9OwHrLz9nN33WcHen8Lhw+n1GQcVi8gPAX/H76391pBCn9X4g2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vzkxQAAANoAAAAPAAAAAAAAAAAAAAAAAJgCAABkcnMv&#10;ZG93bnJldi54bWxQSwUGAAAAAAQABAD1AAAAigMAAAAA&#10;" adj="4521" fillcolor="#4f81bd [3204]" strokecolor="#243f60 [1604]" strokeweight="2pt">
                  <v:textbox>
                    <w:txbxContent>
                      <w:p w:rsidR="00A5222D" w:rsidRPr="00A5222D" w:rsidRDefault="00A5222D" w:rsidP="00A5222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 xml:space="preserve">ВВОД </w:t>
                        </w:r>
                        <w:r>
                          <w:rPr>
                            <w:lang w:val="en-US"/>
                          </w:rPr>
                          <w:t>A,B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3" o:spid="_x0000_s1029" type="#_x0000_t4" style="position:absolute;left:12192;top:29146;width:22002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fccUA&#10;AADaAAAADwAAAGRycy9kb3ducmV2LnhtbESPS2vDMBCE74H+B7GFXkIipy15OFZCKSmk+JTHJbfF&#10;Wlsm1spYSuL210eFQo7DzHzDZOveNuJKna8dK5iMExDEhdM1VwqOh6/RHIQPyBobx6TghzysV0+D&#10;DFPtbryj6z5UIkLYp6jAhNCmUvrCkEU/di1x9ErXWQxRdpXUHd4i3DbyNUmm0mLNccFgS5+GivP+&#10;YhV8/+bV7J3z06WkxWZy2Jihz41SL8/9xxJEoD48wv/trVbwBn9X4g2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B9xxQAAANoAAAAPAAAAAAAAAAAAAAAAAJgCAABkcnMv&#10;ZG93bnJldi54bWxQSwUGAAAAAAQABAD1AAAAigMAAAAA&#10;" fillcolor="#4f81bd [3204]" strokecolor="#243f60 [1604]" strokeweight="2pt">
                  <v:textbox>
                    <w:txbxContent>
                      <w:p w:rsidR="00A5222D" w:rsidRPr="00A5222D" w:rsidRDefault="00A5222D" w:rsidP="00A5222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A&lt;=B</w:t>
                        </w:r>
                      </w:p>
                    </w:txbxContent>
                  </v:textbox>
                </v:shape>
                <v:rect id="Прямоугольник 4" o:spid="_x0000_s1030" style="position:absolute;left:12192;top:46196;width:22002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 [3204]" strokecolor="#243f60 [1604]" strokeweight="2pt">
                  <v:textbox>
                    <w:txbxContent>
                      <w:p w:rsidR="00A5222D" w:rsidRPr="00A5222D" w:rsidRDefault="00A5222D" w:rsidP="00A5222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proofErr w:type="gramStart"/>
                        <w:r>
                          <w:rPr>
                            <w:lang w:val="en-US"/>
                          </w:rPr>
                          <w:t>:=</w:t>
                        </w:r>
                        <w:proofErr w:type="gramEnd"/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shape id="Параллелограмм 6" o:spid="_x0000_s1031" type="#_x0000_t7" style="position:absolute;left:13239;top:60102;width:2047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658UA&#10;AADaAAAADwAAAGRycy9kb3ducmV2LnhtbESPzWrDMBCE74G+g9hCL6WR00Nc3CimLTHJIX9N+wCL&#10;tbFNrZWxFEd5+yhQyHGYmW+YWR5MKwbqXWNZwWScgCAurW64UvD7U7y8gXAeWWNrmRRcyEE+fxjN&#10;MNP2zN80HHwlIoRdhgpq77tMSlfWZNCNbUccvaPtDfoo+0rqHs8Rblr5miRTabDhuFBjR181lX+H&#10;k1GQLp7D55Aei93ytEr3tFmH/dYp9fQYPt5BeAr+Hv5vr7SCKdyux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ifrnxQAAANoAAAAPAAAAAAAAAAAAAAAAAJgCAABkcnMv&#10;ZG93bnJldi54bWxQSwUGAAAAAAQABAD1AAAAigMAAAAA&#10;" adj="4521" fillcolor="#4f81bd [3204]" strokecolor="#243f60 [1604]" strokeweight="2pt">
                  <v:textbox>
                    <w:txbxContent>
                      <w:p w:rsidR="00A5222D" w:rsidRPr="00A5222D" w:rsidRDefault="00A5222D" w:rsidP="00A5222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 xml:space="preserve">ВЫВОД  </w:t>
                        </w:r>
                        <w:r>
                          <w:rPr>
                            <w:lang w:val="en-US"/>
                          </w:rPr>
                          <w:t>X   SIN X</w:t>
                        </w:r>
                      </w:p>
                    </w:txbxContent>
                  </v:textbox>
                </v:shape>
                <v:rect id="Прямоугольник 7" o:spid="_x0000_s1032" style="position:absolute;left:12192;top:73723;width:22002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>
                  <v:textbox>
                    <w:txbxContent>
                      <w:p w:rsidR="00A5222D" w:rsidRPr="00A5222D" w:rsidRDefault="00A5222D" w:rsidP="00A5222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A=A+0.1</w:t>
                        </w:r>
                      </w:p>
                    </w:txbxContent>
                  </v:textbox>
                </v:rect>
                <v:line id="Прямая соединительная линия 8" o:spid="_x0000_s1033" style="position:absolute;visibility:visible;mso-wrap-style:square" from="23431,8382" to="23431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<v:line id="Прямая соединительная линия 9" o:spid="_x0000_s1034" style="position:absolute;visibility:visible;mso-wrap-style:square" from="23336,22002" to="23336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  <v:line id="Прямая соединительная линия 10" o:spid="_x0000_s1035" style="position:absolute;visibility:visible;mso-wrap-style:square" from="23336,39052" to="23336,46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<v:line id="Прямая соединительная линия 11" o:spid="_x0000_s1036" style="position:absolute;visibility:visible;mso-wrap-style:square" from="23431,52959" to="23431,60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<v:line id="Прямая соединительная линия 12" o:spid="_x0000_s1037" style="position:absolute;visibility:visible;mso-wrap-style:square" from="23431,66579" to="23431,7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3" o:spid="_x0000_s1038" type="#_x0000_t34" style="position:absolute;left:-15050;top:49625;width:43196;height:13096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lj78AAADbAAAADwAAAGRycy9kb3ducmV2LnhtbERP24rCMBB9X/Afwgi+rakKKtUoIggL&#10;PixePmBsxrbYTEoztl2/3iws7NscznXW295VqqUmlJ4NTMYJKOLM25JzA9fL4XMJKgiyxcozGfih&#10;ANvN4GONqfUdn6g9S65iCIcUDRQidap1yApyGMa+Jo7c3TcOJcIm17bBLoa7Sk+TZK4dlhwbCqxp&#10;X1D2OD+dgV7ablZ+P28YpgsJfn/r6HU0ZjTsdytQQr38i//cXzbOn8HvL/EAvX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zjlj78AAADbAAAADwAAAAAAAAAAAAAAAACh&#10;AgAAZHJzL2Rvd25yZXYueG1sUEsFBgAAAAAEAAQA+QAAAI0DAAAAAA==&#10;" adj="35" strokecolor="#4579b8 [3044]"/>
                <v:line id="Прямая соединительная линия 14" o:spid="_x0000_s1039" style="position:absolute;visibility:visible;mso-wrap-style:square" from="0,34766" to="12192,3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<v:shape id="Соединительная линия уступом 15" o:spid="_x0000_s1040" type="#_x0000_t34" style="position:absolute;left:34194;top:34766;width:13907;height:1324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mnB8AAAADbAAAADwAAAGRycy9kb3ducmV2LnhtbERPzWrCQBC+F3yHZQQvRTcKlhhdRQqC&#10;l1qqPsCQHbPB7GzITmPap+8WCr3Nx/c7m93gG9VTF+vABuazDBRxGWzNlYHr5TDNQUVBttgEJgNf&#10;FGG3HT1tsLDhwR/Un6VSKYRjgQacSFtoHUtHHuMstMSJu4XOoyTYVdp2+EjhvtGLLHvRHmtODQ5b&#10;enVU3s+f3kBzW2ld5fOTuOf820revw30bsxkPOzXoIQG+Rf/uY82zV/C7y/pAL3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ZpwfAAAAA2wAAAA8AAAAAAAAAAAAAAAAA&#10;oQIAAGRycy9kb3ducmV2LnhtbFBLBQYAAAAABAAEAPkAAACOAwAAAAA=&#10;" adj="21156" strokecolor="#4579b8 [3044]"/>
                <v:oval id="Овал 16" o:spid="_x0000_s1041" style="position:absolute;left:37909;top:48006;width:21622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d+MMA&#10;AADbAAAADwAAAGRycy9kb3ducmV2LnhtbERPS2vCQBC+F/wPywheim7qIUh0FRUUwR6sD9TbkB2T&#10;YHY2za6a+uu7BaG3+fieM5o0phR3ql1hWcFHLwJBnFpdcKZgv1t0ByCcR9ZYWiYFP+RgMm69jTDR&#10;9sFfdN/6TIQQdgkqyL2vEildmpNB17MVceAutjboA6wzqWt8hHBTyn4UxdJgwaEhx4rmOaXX7c0o&#10;OMeLGceb9Tt/Vi6dHZb4PB2/leq0m+kQhKfG/4tf7pUO82P4+yUcIM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d+MMAAADbAAAADwAAAAAAAAAAAAAAAACYAgAAZHJzL2Rv&#10;d25yZXYueG1sUEsFBgAAAAAEAAQA9QAAAIgDAAAAAA==&#10;" fillcolor="#4f81bd [3204]" strokecolor="#243f60 [1604]" strokeweight="2pt">
                  <v:textbox>
                    <w:txbxContent>
                      <w:p w:rsidR="00A5222D" w:rsidRPr="00A5222D" w:rsidRDefault="00A5222D" w:rsidP="00A5222D">
                        <w:pPr>
                          <w:jc w:val="center"/>
                        </w:pPr>
                        <w:r>
                          <w:t>КОНЕЦ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bookmarkEnd w:id="0"/>
    </w:p>
    <w:sectPr w:rsidR="0005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2D"/>
    <w:rsid w:val="0005180F"/>
    <w:rsid w:val="00A5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UralSOFT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2015-05-14T17:51:00Z</dcterms:created>
  <dcterms:modified xsi:type="dcterms:W3CDTF">2015-05-14T17:59:00Z</dcterms:modified>
</cp:coreProperties>
</file>