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CD" w:rsidRDefault="00496ECD">
      <w:r>
        <w:t xml:space="preserve">Николай Петрович Кирсанов   -   </w:t>
      </w:r>
      <w:proofErr w:type="spellStart"/>
      <w:r>
        <w:t>Феничка</w:t>
      </w:r>
      <w:proofErr w:type="spellEnd"/>
      <w:r>
        <w:t xml:space="preserve"> (сначала экономка, потом жена Николая Петровича)                                                                  </w:t>
      </w:r>
    </w:p>
    <w:p w:rsidR="00496ECD" w:rsidRDefault="00496ECD">
      <w:r>
        <w:t xml:space="preserve">/                                                                                   </w:t>
      </w:r>
      <w:r w:rsidR="00AC5C69">
        <w:t xml:space="preserve">                                              </w:t>
      </w:r>
      <w:r>
        <w:t xml:space="preserve"> /</w:t>
      </w:r>
    </w:p>
    <w:p w:rsidR="00496ECD" w:rsidRDefault="00496ECD">
      <w:r>
        <w:t>Аркадий (сын Николая Петровича</w:t>
      </w:r>
      <w:r w:rsidR="00AC5C69">
        <w:t xml:space="preserve"> от первого брака)         </w:t>
      </w:r>
      <w:r>
        <w:t xml:space="preserve">Митя (сын </w:t>
      </w:r>
      <w:proofErr w:type="spellStart"/>
      <w:r>
        <w:t>Фенички</w:t>
      </w:r>
      <w:proofErr w:type="spellEnd"/>
      <w:r>
        <w:t xml:space="preserve"> и Николая Петровича)</w:t>
      </w:r>
    </w:p>
    <w:p w:rsidR="00496ECD" w:rsidRDefault="00496ECD">
      <w:r>
        <w:t>/</w:t>
      </w:r>
    </w:p>
    <w:p w:rsidR="00496ECD" w:rsidRDefault="00496ECD">
      <w:r>
        <w:t xml:space="preserve">Екатерина Сергеевна (Катя) </w:t>
      </w:r>
      <w:proofErr w:type="gramStart"/>
      <w:r>
        <w:t>–б</w:t>
      </w:r>
      <w:proofErr w:type="gramEnd"/>
      <w:r>
        <w:t>удущая жена Аркадия</w:t>
      </w:r>
    </w:p>
    <w:p w:rsidR="00496ECD" w:rsidRDefault="00496ECD">
      <w:r>
        <w:t>/</w:t>
      </w:r>
    </w:p>
    <w:p w:rsidR="00AC5C69" w:rsidRDefault="00AC5C69">
      <w:r>
        <w:t>Анна Сергеевна – старшая сестра Кати                    Евгений Базаров – приятель Аркадия</w:t>
      </w:r>
    </w:p>
    <w:p w:rsidR="00AC5C69" w:rsidRDefault="00AC5C69">
      <w:r>
        <w:t xml:space="preserve">                                                                                            /                                                             /</w:t>
      </w:r>
    </w:p>
    <w:p w:rsidR="00AC5C69" w:rsidRDefault="00AC5C69">
      <w:r>
        <w:t xml:space="preserve">                                                 Василий Иванович Базаров                        Арина </w:t>
      </w:r>
      <w:proofErr w:type="spellStart"/>
      <w:r>
        <w:t>Власьевна</w:t>
      </w:r>
      <w:proofErr w:type="spellEnd"/>
      <w:r>
        <w:t xml:space="preserve"> Базарова </w:t>
      </w:r>
    </w:p>
    <w:p w:rsidR="00AC5C69" w:rsidRDefault="00AC5C69">
      <w:r>
        <w:t xml:space="preserve">                                                  (отец Евгения Базарова)                           (мать Евгения Базарова)</w:t>
      </w:r>
    </w:p>
    <w:p w:rsidR="00AC5C69" w:rsidRDefault="00AC5C69">
      <w:r>
        <w:t xml:space="preserve">Павел Петрович Кирсанов – родной брат Николая Петровича Кирсанова  </w:t>
      </w:r>
    </w:p>
    <w:sectPr w:rsidR="00AC5C69" w:rsidSect="00F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6ECD"/>
    <w:rsid w:val="00182847"/>
    <w:rsid w:val="001E51A0"/>
    <w:rsid w:val="0032376F"/>
    <w:rsid w:val="00324305"/>
    <w:rsid w:val="00403C5D"/>
    <w:rsid w:val="00434642"/>
    <w:rsid w:val="00442AB4"/>
    <w:rsid w:val="00496ECD"/>
    <w:rsid w:val="008F52A5"/>
    <w:rsid w:val="009C009A"/>
    <w:rsid w:val="009D79B9"/>
    <w:rsid w:val="00AC5C69"/>
    <w:rsid w:val="00B00CF6"/>
    <w:rsid w:val="00BC61DA"/>
    <w:rsid w:val="00C8232C"/>
    <w:rsid w:val="00E47443"/>
    <w:rsid w:val="00E6331A"/>
    <w:rsid w:val="00E953FA"/>
    <w:rsid w:val="00F0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2016-03-06T23:11:00Z</dcterms:created>
  <dcterms:modified xsi:type="dcterms:W3CDTF">2016-03-06T23:28:00Z</dcterms:modified>
</cp:coreProperties>
</file>