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3EAEE53" w14:paraId="501817AE" wp14:textId="640932E1" wp14:noSpellErr="1">
      <w:pPr>
        <w:pStyle w:val="Normal"/>
      </w:pPr>
      <w:r w:rsidR="23EAEE53">
        <w:rPr/>
        <w:t/>
      </w: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1D209DC8" wp14:anchorId="48D7BAA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10618" cy="9854053"/>
            <wp:wrapNone/>
            <wp:effectExtent l="0" t="0" r="0" b="0"/>
            <wp:docPr id="6025989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6fd0bf3ca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10618" cy="9854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DF2E12">
        <w:rPr/>
        <w:t/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4f15fb5e179c42ba"/>
      <w:footerReference w:type="default" r:id="R8aa491a1df494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BDF2E12" w:rsidTr="5BDF2E12" w14:paraId="4D0CD37F">
      <w:tc>
        <w:tcPr>
          <w:tcW w:w="3489" w:type="dxa"/>
          <w:tcMar/>
        </w:tcPr>
        <w:p w:rsidR="5BDF2E12" w:rsidP="5BDF2E12" w:rsidRDefault="5BDF2E12" w14:paraId="393709FC" w14:textId="20383B92">
          <w:pPr>
            <w:pStyle w:val="Header"/>
            <w:bidi w:val="0"/>
            <w:ind w:left="-115"/>
            <w:jc w:val="left"/>
          </w:pPr>
          <w:r w:rsidR="5BDF2E12">
            <w:rPr/>
            <w:t>Жюъ</w:t>
          </w:r>
        </w:p>
        <w:p w:rsidR="5BDF2E12" w:rsidP="5BDF2E12" w:rsidRDefault="5BDF2E12" w14:paraId="78977720" w14:textId="6E2267E5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5BDF2E12" w:rsidP="5BDF2E12" w:rsidRDefault="5BDF2E12" w14:paraId="21DE831C" w14:textId="286DA008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5BDF2E12" w:rsidP="5BDF2E12" w:rsidRDefault="5BDF2E12" w14:paraId="2897E9C4" w14:textId="775F257D">
          <w:pPr>
            <w:pStyle w:val="Header"/>
            <w:bidi w:val="0"/>
            <w:ind w:right="-115"/>
            <w:jc w:val="right"/>
          </w:pPr>
        </w:p>
      </w:tc>
    </w:tr>
  </w:tbl>
  <w:p w:rsidR="5BDF2E12" w:rsidP="5BDF2E12" w:rsidRDefault="5BDF2E12" w14:paraId="5CA374EB" w14:textId="65B2F1C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BDF2E12" w:rsidTr="5BDF2E12" w14:paraId="6E3A9DA0">
      <w:tc>
        <w:tcPr>
          <w:tcW w:w="3489" w:type="dxa"/>
          <w:tcMar/>
        </w:tcPr>
        <w:p w:rsidR="5BDF2E12" w:rsidP="5BDF2E12" w:rsidRDefault="5BDF2E12" w14:paraId="004EDA8E" w14:textId="08A1AFCE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5BDF2E12" w:rsidP="5BDF2E12" w:rsidRDefault="5BDF2E12" w14:paraId="073EFDDB" w14:textId="1A135400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5BDF2E12" w:rsidP="5BDF2E12" w:rsidRDefault="5BDF2E12" w14:paraId="0A8D87AA" w14:textId="1C0D2102">
          <w:pPr>
            <w:pStyle w:val="Header"/>
            <w:bidi w:val="0"/>
            <w:ind w:right="-115"/>
            <w:jc w:val="right"/>
          </w:pPr>
        </w:p>
      </w:tc>
    </w:tr>
  </w:tbl>
  <w:p w:rsidR="5BDF2E12" w:rsidP="5BDF2E12" w:rsidRDefault="5BDF2E12" w14:paraId="2D6909D9" w14:textId="575AAB4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D1549D"/>
  <w15:docId w15:val="{40bd050b-51c9-420e-8857-4e6b3b1741bb}"/>
  <w:rsids>
    <w:rsidRoot w:val="04D1549D"/>
    <w:rsid w:val="04D1549D"/>
    <w:rsid w:val="23EAEE53"/>
    <w:rsid w:val="5BDF2E1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e6fd0bf3ca0464d" /><Relationship Type="http://schemas.openxmlformats.org/officeDocument/2006/relationships/header" Target="/word/header.xml" Id="R4f15fb5e179c42ba" /><Relationship Type="http://schemas.openxmlformats.org/officeDocument/2006/relationships/footer" Target="/word/footer.xml" Id="R8aa491a1df4948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2020-04-30T13:03:09.1969080Z</dcterms:created>
  <dcterms:modified xsi:type="dcterms:W3CDTF">2020-04-30T13:35:33.1931995Z</dcterms:modified>
  <dc:creator>Соколов Алексей</dc:creator>
  <lastModifiedBy>Соколов Алексей</lastModifiedBy>
</coreProperties>
</file>