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</w:t>
      </w:r>
      <w:r>
        <w:rPr>
          <w:rFonts w:ascii="Arial" w:hAnsi="Arial" w:cs="Arial" w:eastAsia="Arial"/>
          <w:color w:val="252525"/>
          <w:sz w:val="50"/>
        </w:rPr>
        <w:t>rint('Инструкция:')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print('Визуальные обозначения:')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print('Стол - Table - 田')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print('Верхний стул - Chair1 - 国')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print('Шкаф - Wardrobe - 目')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print('Нижний стул - Chair2 - 四')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print('Пустая ячейка - 口')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print('Кресло - Armchair - 画')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print('Управление:')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print('Для начала решения введите Start')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print('Далее введите предмет')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print('Дальше введите направление')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print('Все вводы по-английски, приведенными выше обозначениями')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print('Когда кресло и шкаф поменяются местами,')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print('програма автоматически завершится')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print('Начальное положение:')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pos=[['Table','Chair1','Wardrobe'],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['Chair2','Empty','Armchair']]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mov=["Up","Left","Down","Right"]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def Result():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for i in range(2):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vis=[]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for j in range(3):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pos[i][j]=="Empty":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vis.append("口")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elif pos[i][j]=="Wardrobe":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vis.append("目")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elif pos[i][j]=="Table":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vis.append("田")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elif pos[i][j]=="Chair1":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vis.append("国")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elif pos[i][j]=="Chair2":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vis.append("四")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elif pos[i][j]=="Armchair":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vis.append("画")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print(vis)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print('------------------')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def Left():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if it in pos[0]: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pos[0].index(it)!=0: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pos[0][pos[0].index(it)-1]=="Empty":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pos[0][pos[0].index(it)-1]=it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pos[0][pos[0].index(it)+1]="Empty"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print('Невозможно переместить')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pos[1].index(it)!=0: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pos[1][pos[1].index(it)-1]=="Empty":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pos[1][pos[1].index(it)-1]=it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pos[1][pos[1].index(it)+1]="Empty"			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print('Невозможно переместить')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def Right():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if it in pos[0]: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pos[0].index(it)!=2: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pos[0][pos[0].index(it)+1]=="Empty":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pos[0][pos[0].index(it)+1]=it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pos[0][pos[0].index(it)]="Empty"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print("Невозможно переместить")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pos[1].index(it)!=2: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pos[1][pos[1].index(it)+1]=="Empty":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pos[1][pos[1].index(it)+1]=it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pos[1][pos[1].index(it)]="Empty"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print("Невозможно переместить")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def Up():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if it not in pos[0]: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pos[0][pos[1].index(it)]=="Empty":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pos[0][pos[1].index(it)]=it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pos[1][pos[1].index(it)]="Empty"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print("Невозможно переместить")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def Down():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if it not in pos[1]: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pos[1][pos[0].index(it)]=="Empty":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pos[1][pos[0].index(it)]=it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pos[0][pos[0].index(it)]="Empty"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else: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print("Невозможно переместить")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Result()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op=input()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if op=="Start":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while op!="End":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it=input()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it in (pos[0]+pos[1]):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di=input()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di in mov: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if di=="Up":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	Up()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elif di=="Left":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	Left()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elif di=="Down":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	Down()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elif di=="Right":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	Right()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Result()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if "Wardrobe" in pos[1] and "Armchair" in pos[0]: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if pos[1].index("Wardrobe")==2 and pos[0].index("Armchair")==2: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op=="End"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0"/>
        </w:rPr>
        <w:t>				print('Поздравляю, Вы решили пазл!')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2022-08-19T17:08:32Z</dcterms:created>
  <dc:creator>Apache POI</dc:creator>
</cp:coreProperties>
</file>