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50" w:rsidRPr="00C500E6" w:rsidRDefault="005A5A50" w:rsidP="005A5A50">
      <w:pPr>
        <w:jc w:val="both"/>
        <w:rPr>
          <w:sz w:val="28"/>
          <w:szCs w:val="28"/>
          <w:lang w:val="ru-MD"/>
        </w:rPr>
      </w:pPr>
      <w:proofErr w:type="gramStart"/>
      <w:r w:rsidRPr="00C500E6">
        <w:rPr>
          <w:sz w:val="28"/>
          <w:szCs w:val="28"/>
          <w:lang w:val="ru-MD"/>
        </w:rPr>
        <w:t>.(</w:t>
      </w:r>
      <w:proofErr w:type="gramEnd"/>
      <w:r w:rsidRPr="00C500E6">
        <w:rPr>
          <w:sz w:val="28"/>
          <w:szCs w:val="28"/>
          <w:lang w:val="ru-MD"/>
        </w:rPr>
        <w:t xml:space="preserve">проведено2400 независимых испытаний , в каждом из которых вероятность наступления события А равна 0,6. Если событие А наступило 1400 раз в этих испытаниях, то каково значение аргумента </w:t>
      </w:r>
      <w:proofErr w:type="gramStart"/>
      <w:r w:rsidRPr="00C500E6">
        <w:rPr>
          <w:sz w:val="28"/>
          <w:szCs w:val="28"/>
          <w:lang w:val="ru-MD"/>
        </w:rPr>
        <w:t xml:space="preserve">функции </w:t>
      </w:r>
      <w:r w:rsidRPr="00C500E6">
        <w:rPr>
          <w:position w:val="-28"/>
          <w:sz w:val="28"/>
          <w:szCs w:val="28"/>
          <w:lang w:val="ru-MD"/>
        </w:rPr>
        <w:object w:dxaOrig="1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38.4pt" o:ole="" fillcolor="window">
            <v:imagedata r:id="rId5" o:title=""/>
          </v:shape>
          <o:OLEObject Type="Embed" ProgID="Equation.3" ShapeID="_x0000_i1025" DrawAspect="Content" ObjectID="_1652095071" r:id="rId6"/>
        </w:object>
      </w:r>
      <w:r w:rsidRPr="00C500E6">
        <w:rPr>
          <w:sz w:val="28"/>
          <w:szCs w:val="28"/>
          <w:lang w:val="ru-MD"/>
        </w:rPr>
        <w:t xml:space="preserve"> ?</w:t>
      </w:r>
      <w:proofErr w:type="gramEnd"/>
      <w:r>
        <w:rPr>
          <w:sz w:val="28"/>
          <w:szCs w:val="28"/>
          <w:lang w:val="ru-MD"/>
        </w:rPr>
        <w:t>)</w:t>
      </w:r>
    </w:p>
    <w:p w:rsidR="000C670A" w:rsidRPr="00B162EF" w:rsidRDefault="000C670A" w:rsidP="000C670A">
      <w:pPr>
        <w:pStyle w:val="a7"/>
        <w:ind w:left="0"/>
        <w:jc w:val="center"/>
        <w:outlineLvl w:val="0"/>
        <w:rPr>
          <w:b/>
          <w:sz w:val="24"/>
          <w:szCs w:val="24"/>
          <w:lang w:val="ru-MD"/>
        </w:rPr>
      </w:pPr>
      <w:bookmarkStart w:id="0" w:name="_GoBack"/>
      <w:bookmarkEnd w:id="0"/>
    </w:p>
    <w:sectPr w:rsidR="000C670A" w:rsidRPr="00B1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055"/>
    <w:multiLevelType w:val="multilevel"/>
    <w:tmpl w:val="3A0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B126F"/>
    <w:multiLevelType w:val="multilevel"/>
    <w:tmpl w:val="AE6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D3ADF"/>
    <w:multiLevelType w:val="multilevel"/>
    <w:tmpl w:val="900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03BBD"/>
    <w:multiLevelType w:val="multilevel"/>
    <w:tmpl w:val="0F74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118E4"/>
    <w:multiLevelType w:val="multilevel"/>
    <w:tmpl w:val="4C50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77DEB"/>
    <w:multiLevelType w:val="multilevel"/>
    <w:tmpl w:val="DBC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449E4"/>
    <w:multiLevelType w:val="multilevel"/>
    <w:tmpl w:val="EEF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1066C"/>
    <w:multiLevelType w:val="multilevel"/>
    <w:tmpl w:val="24A0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E18A4"/>
    <w:multiLevelType w:val="hybridMultilevel"/>
    <w:tmpl w:val="EE802684"/>
    <w:lvl w:ilvl="0" w:tplc="044074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01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41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A0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E2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63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2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600D3"/>
    <w:multiLevelType w:val="multilevel"/>
    <w:tmpl w:val="B980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82ED8"/>
    <w:multiLevelType w:val="multilevel"/>
    <w:tmpl w:val="BBF6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6F12DA"/>
    <w:multiLevelType w:val="multilevel"/>
    <w:tmpl w:val="B6DE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80C88"/>
    <w:multiLevelType w:val="multilevel"/>
    <w:tmpl w:val="C65A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F1A50"/>
    <w:multiLevelType w:val="multilevel"/>
    <w:tmpl w:val="272E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CB1BE7"/>
    <w:multiLevelType w:val="multilevel"/>
    <w:tmpl w:val="223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D7D3A"/>
    <w:multiLevelType w:val="multilevel"/>
    <w:tmpl w:val="F1FA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B1AD8"/>
    <w:multiLevelType w:val="multilevel"/>
    <w:tmpl w:val="1EB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90E27"/>
    <w:multiLevelType w:val="hybridMultilevel"/>
    <w:tmpl w:val="1FFA04B8"/>
    <w:lvl w:ilvl="0" w:tplc="62EC905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20D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20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A3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02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0D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6C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841D7"/>
    <w:multiLevelType w:val="multilevel"/>
    <w:tmpl w:val="46B8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A5CCD"/>
    <w:multiLevelType w:val="multilevel"/>
    <w:tmpl w:val="D97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374C4C"/>
    <w:multiLevelType w:val="multilevel"/>
    <w:tmpl w:val="76E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72ECB"/>
    <w:multiLevelType w:val="multilevel"/>
    <w:tmpl w:val="9A40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74A6D"/>
    <w:multiLevelType w:val="multilevel"/>
    <w:tmpl w:val="1650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0"/>
  </w:num>
  <w:num w:numId="5">
    <w:abstractNumId w:val="16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4"/>
  </w:num>
  <w:num w:numId="11">
    <w:abstractNumId w:val="21"/>
  </w:num>
  <w:num w:numId="12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0"/>
  </w:num>
  <w:num w:numId="14">
    <w:abstractNumId w:val="5"/>
  </w:num>
  <w:num w:numId="15">
    <w:abstractNumId w:val="19"/>
  </w:num>
  <w:num w:numId="1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1"/>
  </w:num>
  <w:num w:numId="18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8"/>
  </w:num>
  <w:num w:numId="20">
    <w:abstractNumId w:val="8"/>
    <w:lvlOverride w:ilvl="0">
      <w:lvl w:ilvl="0" w:tplc="0440745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8"/>
    <w:lvlOverride w:ilvl="0">
      <w:lvl w:ilvl="0" w:tplc="0440745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8"/>
    <w:lvlOverride w:ilvl="0">
      <w:lvl w:ilvl="0" w:tplc="0440745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8"/>
    <w:lvlOverride w:ilvl="0">
      <w:lvl w:ilvl="0" w:tplc="0440745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17"/>
  </w:num>
  <w:num w:numId="26">
    <w:abstractNumId w:val="17"/>
    <w:lvlOverride w:ilvl="0">
      <w:lvl w:ilvl="0" w:tplc="62EC905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17"/>
    <w:lvlOverride w:ilvl="0">
      <w:lvl w:ilvl="0" w:tplc="62EC905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17"/>
    <w:lvlOverride w:ilvl="0">
      <w:lvl w:ilvl="0" w:tplc="62EC905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17"/>
    <w:lvlOverride w:ilvl="0">
      <w:lvl w:ilvl="0" w:tplc="62EC905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8"/>
    <w:rsid w:val="000C670A"/>
    <w:rsid w:val="003A5D08"/>
    <w:rsid w:val="005A5A50"/>
    <w:rsid w:val="00943758"/>
    <w:rsid w:val="00B162EF"/>
    <w:rsid w:val="00E3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2F8C-0774-4F88-88D2-317A4481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5D08"/>
    <w:pPr>
      <w:spacing w:before="161" w:after="161" w:line="264" w:lineRule="auto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5D08"/>
    <w:pPr>
      <w:spacing w:before="100" w:beforeAutospacing="1" w:after="100" w:afterAutospacing="1" w:line="264" w:lineRule="auto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rsid w:val="003A5D08"/>
    <w:pPr>
      <w:spacing w:before="100" w:beforeAutospacing="1" w:after="100" w:afterAutospacing="1" w:line="264" w:lineRule="auto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D08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5D08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D08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A5D08"/>
    <w:rPr>
      <w:strike w:val="0"/>
      <w:dstrike w:val="0"/>
      <w:color w:val="039BE5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3A5D08"/>
    <w:rPr>
      <w:sz w:val="24"/>
      <w:szCs w:val="24"/>
    </w:rPr>
  </w:style>
  <w:style w:type="character" w:customStyle="1" w:styleId="bookmark-inf">
    <w:name w:val="bookmark-inf"/>
    <w:basedOn w:val="a0"/>
    <w:rsid w:val="003A5D08"/>
    <w:rPr>
      <w:b w:val="0"/>
      <w:bCs w:val="0"/>
      <w:vanish w:val="0"/>
      <w:webHidden w:val="0"/>
      <w:color w:val="222222"/>
      <w:sz w:val="17"/>
      <w:szCs w:val="17"/>
      <w:shd w:val="clear" w:color="auto" w:fill="FEFEFE"/>
      <w:specVanish w:val="0"/>
    </w:rPr>
  </w:style>
  <w:style w:type="character" w:customStyle="1" w:styleId="caret">
    <w:name w:val="caret"/>
    <w:basedOn w:val="a0"/>
    <w:rsid w:val="003A5D08"/>
  </w:style>
  <w:style w:type="character" w:customStyle="1" w:styleId="bookmark-inf1">
    <w:name w:val="bookmark-inf1"/>
    <w:basedOn w:val="a0"/>
    <w:rsid w:val="003A5D08"/>
    <w:rPr>
      <w:b w:val="0"/>
      <w:bCs w:val="0"/>
      <w:vanish w:val="0"/>
      <w:webHidden w:val="0"/>
      <w:color w:val="FFFFFF"/>
      <w:sz w:val="20"/>
      <w:szCs w:val="20"/>
      <w:shd w:val="clear" w:color="auto" w:fill="FEFEFE"/>
      <w:specVanish w:val="0"/>
    </w:rPr>
  </w:style>
  <w:style w:type="character" w:customStyle="1" w:styleId="b2">
    <w:name w:val="b2"/>
    <w:basedOn w:val="a0"/>
    <w:rsid w:val="003A5D08"/>
  </w:style>
  <w:style w:type="character" w:customStyle="1" w:styleId="s-off1">
    <w:name w:val="s-off1"/>
    <w:basedOn w:val="a0"/>
    <w:rsid w:val="003A5D08"/>
    <w:rPr>
      <w:vanish w:val="0"/>
      <w:webHidden w:val="0"/>
      <w:color w:val="FFFFFF"/>
      <w:specVanish w:val="0"/>
    </w:rPr>
  </w:style>
  <w:style w:type="character" w:customStyle="1" w:styleId="textemphasis">
    <w:name w:val="text_emphasis"/>
    <w:basedOn w:val="a0"/>
    <w:rsid w:val="003A5D08"/>
  </w:style>
  <w:style w:type="character" w:customStyle="1" w:styleId="textv">
    <w:name w:val="text_v"/>
    <w:basedOn w:val="a0"/>
    <w:rsid w:val="003A5D08"/>
  </w:style>
  <w:style w:type="paragraph" w:styleId="a5">
    <w:name w:val="Balloon Text"/>
    <w:basedOn w:val="a"/>
    <w:link w:val="a6"/>
    <w:uiPriority w:val="99"/>
    <w:semiHidden/>
    <w:unhideWhenUsed/>
    <w:rsid w:val="003A5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08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C6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0C670A"/>
    <w:rPr>
      <w:b/>
      <w:bCs/>
    </w:rPr>
  </w:style>
  <w:style w:type="character" w:customStyle="1" w:styleId="a8">
    <w:name w:val="Абзац списка Знак"/>
    <w:link w:val="a7"/>
    <w:uiPriority w:val="34"/>
    <w:rsid w:val="000C67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791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497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</dc:creator>
  <cp:lastModifiedBy>reznik_1008@mail.ru</cp:lastModifiedBy>
  <cp:revision>4</cp:revision>
  <dcterms:created xsi:type="dcterms:W3CDTF">2019-10-23T10:29:00Z</dcterms:created>
  <dcterms:modified xsi:type="dcterms:W3CDTF">2020-05-27T08:30:00Z</dcterms:modified>
</cp:coreProperties>
</file>