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63" w:rsidRDefault="00330663" w:rsidP="0033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Задание: </w:t>
      </w:r>
    </w:p>
    <w:p w:rsidR="00FA7929" w:rsidRPr="00332456" w:rsidRDefault="00FA7929" w:rsidP="0033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63" w:rsidRPr="00332456" w:rsidRDefault="00330663" w:rsidP="0033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3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словам первого блока подберите слова из второго блока, чтобы они образовали устойчивые словосочетания, научный термин</w:t>
      </w:r>
      <w:r w:rsidR="00FA7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образное выражение (</w:t>
      </w:r>
      <w:r w:rsidR="008C7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слов в словосочетании может меняться</w:t>
      </w:r>
      <w:r w:rsidR="00FA79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30663" w:rsidRPr="00332456" w:rsidRDefault="00FA7929" w:rsidP="0033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первым буквам</w:t>
      </w:r>
      <w:r w:rsidR="00330663" w:rsidRPr="0033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получившихся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словосочетаний назовите</w:t>
      </w:r>
      <w:r w:rsidR="00330663" w:rsidRPr="0033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известной картины. Кто её автор?</w:t>
      </w:r>
    </w:p>
    <w:p w:rsidR="00330663" w:rsidRDefault="00330663" w:rsidP="0033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63" w:rsidRDefault="00330663" w:rsidP="0033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657"/>
      </w:tblGrid>
      <w:tr w:rsidR="008C75BD" w:rsidTr="008C75BD">
        <w:tc>
          <w:tcPr>
            <w:tcW w:w="2122" w:type="dxa"/>
          </w:tcPr>
          <w:p w:rsidR="008C75BD" w:rsidRPr="00FA7929" w:rsidRDefault="008C75BD" w:rsidP="00FA7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блок</w:t>
            </w:r>
          </w:p>
        </w:tc>
        <w:tc>
          <w:tcPr>
            <w:tcW w:w="6662" w:type="dxa"/>
          </w:tcPr>
          <w:p w:rsidR="008C75BD" w:rsidRPr="00FA7929" w:rsidRDefault="008C75BD" w:rsidP="00FA7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Получившееся словосочетание</w:t>
            </w:r>
          </w:p>
        </w:tc>
      </w:tr>
      <w:tr w:rsidR="008C75BD" w:rsidTr="008C75BD">
        <w:tc>
          <w:tcPr>
            <w:tcW w:w="2122" w:type="dxa"/>
          </w:tcPr>
          <w:p w:rsidR="008C75BD" w:rsidRDefault="008C75BD" w:rsidP="0033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узел</w:t>
            </w:r>
          </w:p>
        </w:tc>
        <w:tc>
          <w:tcPr>
            <w:tcW w:w="6662" w:type="dxa"/>
          </w:tcPr>
          <w:p w:rsidR="008C75BD" w:rsidRDefault="008C75BD" w:rsidP="0033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5BD" w:rsidTr="008C75BD">
        <w:tc>
          <w:tcPr>
            <w:tcW w:w="2122" w:type="dxa"/>
          </w:tcPr>
          <w:p w:rsidR="008C75BD" w:rsidRPr="00A04AD3" w:rsidRDefault="008C75BD" w:rsidP="0033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4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изобилие</w:t>
            </w:r>
          </w:p>
        </w:tc>
        <w:tc>
          <w:tcPr>
            <w:tcW w:w="6662" w:type="dxa"/>
          </w:tcPr>
          <w:p w:rsidR="008C75BD" w:rsidRDefault="008C75BD" w:rsidP="0033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5BD" w:rsidTr="008C75BD">
        <w:tc>
          <w:tcPr>
            <w:tcW w:w="2122" w:type="dxa"/>
          </w:tcPr>
          <w:p w:rsidR="008C75BD" w:rsidRDefault="008C75BD" w:rsidP="0033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конюшня</w:t>
            </w:r>
          </w:p>
        </w:tc>
        <w:tc>
          <w:tcPr>
            <w:tcW w:w="6662" w:type="dxa"/>
          </w:tcPr>
          <w:p w:rsidR="008C75BD" w:rsidRDefault="008C75BD" w:rsidP="0033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5BD" w:rsidTr="008C75BD">
        <w:tc>
          <w:tcPr>
            <w:tcW w:w="2122" w:type="dxa"/>
          </w:tcPr>
          <w:p w:rsidR="008C75BD" w:rsidRDefault="008C75BD" w:rsidP="0033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футляр</w:t>
            </w:r>
          </w:p>
        </w:tc>
        <w:tc>
          <w:tcPr>
            <w:tcW w:w="6662" w:type="dxa"/>
          </w:tcPr>
          <w:p w:rsidR="008C75BD" w:rsidRDefault="008C75BD" w:rsidP="0033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5BD" w:rsidTr="008C75BD">
        <w:tc>
          <w:tcPr>
            <w:tcW w:w="2122" w:type="dxa"/>
          </w:tcPr>
          <w:p w:rsidR="008C75BD" w:rsidRDefault="008C75BD" w:rsidP="0033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Исландский</w:t>
            </w:r>
          </w:p>
        </w:tc>
        <w:tc>
          <w:tcPr>
            <w:tcW w:w="6662" w:type="dxa"/>
          </w:tcPr>
          <w:p w:rsidR="008C75BD" w:rsidRDefault="008C75BD" w:rsidP="0033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5BD" w:rsidTr="008C75BD">
        <w:tc>
          <w:tcPr>
            <w:tcW w:w="2122" w:type="dxa"/>
          </w:tcPr>
          <w:p w:rsidR="008C75BD" w:rsidRPr="00914C2A" w:rsidRDefault="008C75BD" w:rsidP="0033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C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ложе</w:t>
            </w:r>
          </w:p>
        </w:tc>
        <w:tc>
          <w:tcPr>
            <w:tcW w:w="6662" w:type="dxa"/>
          </w:tcPr>
          <w:p w:rsidR="008C75BD" w:rsidRDefault="008C75BD" w:rsidP="0033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5BD" w:rsidTr="008C75BD">
        <w:tc>
          <w:tcPr>
            <w:tcW w:w="2122" w:type="dxa"/>
          </w:tcPr>
          <w:p w:rsidR="008C75BD" w:rsidRDefault="008C75BD" w:rsidP="0033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Пенелопа</w:t>
            </w:r>
          </w:p>
        </w:tc>
        <w:tc>
          <w:tcPr>
            <w:tcW w:w="6662" w:type="dxa"/>
          </w:tcPr>
          <w:p w:rsidR="008C75BD" w:rsidRDefault="008C75BD" w:rsidP="0033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5BD" w:rsidTr="008C75BD">
        <w:tc>
          <w:tcPr>
            <w:tcW w:w="2122" w:type="dxa"/>
          </w:tcPr>
          <w:p w:rsidR="008C75BD" w:rsidRPr="00914C2A" w:rsidRDefault="008C75BD" w:rsidP="0033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C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младенец</w:t>
            </w:r>
          </w:p>
        </w:tc>
        <w:tc>
          <w:tcPr>
            <w:tcW w:w="6662" w:type="dxa"/>
          </w:tcPr>
          <w:p w:rsidR="008C75BD" w:rsidRDefault="008C75BD" w:rsidP="0033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5BD" w:rsidTr="008C75BD">
        <w:tc>
          <w:tcPr>
            <w:tcW w:w="2122" w:type="dxa"/>
          </w:tcPr>
          <w:p w:rsidR="008C75BD" w:rsidRPr="00A04AD3" w:rsidRDefault="008C75BD" w:rsidP="0033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4A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пир</w:t>
            </w:r>
          </w:p>
        </w:tc>
        <w:tc>
          <w:tcPr>
            <w:tcW w:w="6662" w:type="dxa"/>
          </w:tcPr>
          <w:p w:rsidR="008C75BD" w:rsidRDefault="008C75BD" w:rsidP="0033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5BD" w:rsidTr="008C75BD">
        <w:tc>
          <w:tcPr>
            <w:tcW w:w="2122" w:type="dxa"/>
          </w:tcPr>
          <w:p w:rsidR="008C75BD" w:rsidRDefault="008C75BD" w:rsidP="0033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</w:t>
            </w:r>
          </w:p>
        </w:tc>
        <w:tc>
          <w:tcPr>
            <w:tcW w:w="6662" w:type="dxa"/>
          </w:tcPr>
          <w:p w:rsidR="008C75BD" w:rsidRDefault="008C75BD" w:rsidP="0033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5BD" w:rsidTr="008C75BD">
        <w:tc>
          <w:tcPr>
            <w:tcW w:w="2122" w:type="dxa"/>
          </w:tcPr>
          <w:p w:rsidR="008C75BD" w:rsidRPr="00914C2A" w:rsidRDefault="008C75BD" w:rsidP="0033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C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кафтан</w:t>
            </w:r>
          </w:p>
        </w:tc>
        <w:tc>
          <w:tcPr>
            <w:tcW w:w="6662" w:type="dxa"/>
          </w:tcPr>
          <w:p w:rsidR="008C75BD" w:rsidRDefault="008C75BD" w:rsidP="0033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5BD" w:rsidTr="008C75BD">
        <w:tc>
          <w:tcPr>
            <w:tcW w:w="2122" w:type="dxa"/>
          </w:tcPr>
          <w:p w:rsidR="008C75BD" w:rsidRDefault="008C75BD" w:rsidP="008C75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натр</w:t>
            </w:r>
          </w:p>
        </w:tc>
        <w:tc>
          <w:tcPr>
            <w:tcW w:w="6662" w:type="dxa"/>
          </w:tcPr>
          <w:p w:rsidR="008C75BD" w:rsidRDefault="008C75BD" w:rsidP="0033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5BD" w:rsidTr="008C75BD">
        <w:tc>
          <w:tcPr>
            <w:tcW w:w="2122" w:type="dxa"/>
          </w:tcPr>
          <w:p w:rsidR="008C75BD" w:rsidRPr="00A04AD3" w:rsidRDefault="008C75BD" w:rsidP="0033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лебединая</w:t>
            </w:r>
          </w:p>
        </w:tc>
        <w:tc>
          <w:tcPr>
            <w:tcW w:w="6662" w:type="dxa"/>
          </w:tcPr>
          <w:p w:rsidR="008C75BD" w:rsidRDefault="008C75BD" w:rsidP="0033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5BD" w:rsidTr="008C75BD">
        <w:tc>
          <w:tcPr>
            <w:tcW w:w="2122" w:type="dxa"/>
          </w:tcPr>
          <w:p w:rsidR="008C75BD" w:rsidRDefault="008C75BD" w:rsidP="0033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6662" w:type="dxa"/>
          </w:tcPr>
          <w:p w:rsidR="008C75BD" w:rsidRDefault="008C75BD" w:rsidP="003306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0663" w:rsidRPr="00332456" w:rsidRDefault="00330663" w:rsidP="0033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311" w:rsidRDefault="00901BFF" w:rsidP="00914C2A">
      <w:pPr>
        <w:jc w:val="both"/>
      </w:pPr>
      <w:r w:rsidRPr="00FA7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блок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3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Прокруст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ово, </w:t>
      </w:r>
      <w:r w:rsidRPr="003324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3245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Лукулл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ов,</w:t>
      </w:r>
      <w:r w:rsidRPr="0090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Елисейские,</w:t>
      </w:r>
      <w:r w:rsidRPr="0090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тришкин,</w:t>
      </w:r>
      <w:r w:rsidRPr="0090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Авгиевы,</w:t>
      </w:r>
      <w:r w:rsidRPr="0090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именные, </w:t>
      </w:r>
      <w:r w:rsidRPr="00332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456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Гордиев,</w:t>
      </w:r>
      <w:r w:rsidRPr="0090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45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3D32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3D32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45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едкий</w:t>
      </w:r>
      <w:r w:rsidR="003D3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311" w:rsidRDefault="00571311" w:rsidP="0057131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71311" w:rsidRDefault="00571311" w:rsidP="005713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значение фразеологизмов с выделенными словами.</w:t>
      </w:r>
    </w:p>
    <w:p w:rsidR="00225439" w:rsidRPr="00571311" w:rsidRDefault="00225439" w:rsidP="00571311"/>
    <w:sectPr w:rsidR="00225439" w:rsidRPr="00571311" w:rsidSect="00914C2A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25"/>
    <w:rsid w:val="00225439"/>
    <w:rsid w:val="00330663"/>
    <w:rsid w:val="003D32F4"/>
    <w:rsid w:val="00571311"/>
    <w:rsid w:val="00891625"/>
    <w:rsid w:val="008C75BD"/>
    <w:rsid w:val="00901BFF"/>
    <w:rsid w:val="00914C2A"/>
    <w:rsid w:val="00A04AD3"/>
    <w:rsid w:val="00FA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F58C0-2FE1-4B09-B205-F6B8DD56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Гладких</dc:creator>
  <cp:keywords/>
  <dc:description/>
  <cp:lastModifiedBy>Ольга Гладких</cp:lastModifiedBy>
  <cp:revision>7</cp:revision>
  <dcterms:created xsi:type="dcterms:W3CDTF">2020-10-23T19:16:00Z</dcterms:created>
  <dcterms:modified xsi:type="dcterms:W3CDTF">2020-10-26T19:31:00Z</dcterms:modified>
</cp:coreProperties>
</file>