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AF" w:rsidRPr="00A905AF" w:rsidRDefault="00A905AF" w:rsidP="00A905AF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2      </w:t>
      </w:r>
    </w:p>
    <w:p w:rsidR="00A905AF" w:rsidRPr="00A905AF" w:rsidRDefault="00A905AF" w:rsidP="00A905AF">
      <w:pPr>
        <w:pBdr>
          <w:top w:val="single" w:sz="6" w:space="4" w:color="DDDDDD"/>
          <w:left w:val="single" w:sz="6" w:space="4" w:color="DDDDDD"/>
          <w:bottom w:val="single" w:sz="6" w:space="4" w:color="DDDDDD"/>
          <w:right w:val="single" w:sz="6" w:space="4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proofErr w:type="spellStart"/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f</w:t>
      </w:r>
      <w:proofErr w:type="spellEnd"/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</w:t>
      </w:r>
      <w:proofErr w:type="spellStart"/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) = 4*</w:t>
      </w:r>
      <w:proofErr w:type="spellStart"/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- 6*</w:t>
      </w:r>
      <w:proofErr w:type="spellStart"/>
      <w:r w:rsidRPr="00A905A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x</w:t>
      </w:r>
      <w:proofErr w:type="spellEnd"/>
    </w:p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функции пересекает ось X при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надо решить уравнение: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- 6*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0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4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 с осью X: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решение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0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3/2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Численное решение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1.5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x2 = 0</w:t>
            </w:r>
          </w:p>
        </w:tc>
      </w:tr>
    </w:tbl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пересечения с осью координат 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пересекает ось Y, когда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равняется 0: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подставляем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в 4*x^2 - 6*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4*0  - 6*0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(0) = 0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(0, 0)</w:t>
            </w:r>
          </w:p>
        </w:tc>
      </w:tr>
    </w:tbl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lastRenderedPageBreak/>
        <w:t>График функции</w:t>
      </w:r>
      <w:r w:rsidR="00897DB4">
        <w:rPr>
          <w:rFonts w:ascii="Verdana" w:eastAsia="Times New Roman" w:hAnsi="Verdana" w:cs="Times New Roman"/>
          <w:noProof/>
          <w:color w:val="FFFFFF"/>
          <w:sz w:val="16"/>
          <w:szCs w:val="16"/>
          <w:lang w:eastAsia="ru-RU"/>
        </w:rPr>
        <w:drawing>
          <wp:inline distT="0" distB="0" distL="0" distR="0">
            <wp:extent cx="5971429" cy="6000000"/>
            <wp:effectExtent l="19050" t="0" r="0" b="0"/>
            <wp:docPr id="1" name="Рисунок 0" descr="Граф 4x^2-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4x^2-6x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15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  <w:p w:rsid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  <w:p w:rsid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f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 xml:space="preserve"> = 4*x^2 - 6*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Экстремумы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-6 + 8*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0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Решаем это уравнение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Корни этого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ур-ния</w:t>
            </w:r>
            <w:proofErr w:type="spellEnd"/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3/4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экстремумы в точках: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(3/4, -9/4)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Интервалы возрастания и убывания функции: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Найдём интервалы, где функция возрастает и убывает, а также минимумы и максимумы функции, для этого </w:t>
            </w:r>
            <w:proofErr w:type="gram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</w:t>
            </w:r>
            <w:proofErr w:type="gram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ведёт себя функция в экстремумах при малейшем отклонении от экстремума: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9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Минимумы функции в точках: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x1 = 3/4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Максимумов у функции нет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Убывает на промежутках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[3/4,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Возрастает на промежутках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(-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oo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3/4]</w:t>
            </w:r>
            <w:proofErr w:type="gramEnd"/>
          </w:p>
        </w:tc>
      </w:tr>
    </w:tbl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Точки перегибов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точки перегибов, для этого надо решить уравнение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)) = 0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(вторая производная равняется нулю),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полученного уравнения будут точками перегибов для указанного графика функции,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)) =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 = 0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не найдены,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4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перегибов у функции нет</w:t>
            </w:r>
          </w:p>
        </w:tc>
      </w:tr>
    </w:tbl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Горизонтальные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Горизонтальные асимптоты найдём с помощью пределов данной функции при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4*x  - 6*x =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слева не существует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 </w:t>
            </w: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4*x  - 6*x =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горизонтальной асимптоты справа не существует</w:t>
            </w:r>
          </w:p>
        </w:tc>
      </w:tr>
    </w:tbl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Наклонные асимптоты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Наклонную асимптоту можно найти, подсчитав предел функции 4*x^2 - 6*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делённой на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-&gt;+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-&gt;-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oo</w:t>
            </w:r>
            <w:proofErr w:type="spellEnd"/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</w:t>
            </w: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4*x  - 6*x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---------- = -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x-&gt;-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x  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слева не существует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2     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4*x  - 6*x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lim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---------- =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x-&gt;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oo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x          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наклонной асимптоты справа не существует</w:t>
            </w:r>
          </w:p>
        </w:tc>
      </w:tr>
    </w:tbl>
    <w:p w:rsidR="00A905AF" w:rsidRPr="00A905AF" w:rsidRDefault="00A905AF" w:rsidP="00A905AF">
      <w:pPr>
        <w:shd w:val="clear" w:color="auto" w:fill="CCCC99"/>
        <w:spacing w:line="231" w:lineRule="atLeast"/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</w:pPr>
      <w:r w:rsidRPr="00A905AF">
        <w:rPr>
          <w:rFonts w:ascii="Verdana" w:eastAsia="Times New Roman" w:hAnsi="Verdana" w:cs="Times New Roman"/>
          <w:color w:val="FFFFFF"/>
          <w:sz w:val="16"/>
          <w:szCs w:val="16"/>
          <w:lang w:eastAsia="ru-RU"/>
        </w:rPr>
        <w:t>Чётность и нечётность функции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чётна</w:t>
            </w:r>
            <w:proofErr w:type="gram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нечётна с помощью соотношений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проверяем: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     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- 6*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4*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+ 6*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2              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:rsidR="00A905AF" w:rsidRPr="00A905AF" w:rsidRDefault="00A905AF" w:rsidP="00A905AF">
            <w:pPr>
              <w:p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- 6*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= - 4*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- 6*</w:t>
            </w:r>
            <w:proofErr w:type="spellStart"/>
            <w:r w:rsidRPr="00A905A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функция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является</w:t>
            </w:r>
          </w:p>
        </w:tc>
      </w:tr>
    </w:tbl>
    <w:p w:rsidR="00A905AF" w:rsidRPr="00A905AF" w:rsidRDefault="00A905AF" w:rsidP="00A905AF">
      <w:pPr>
        <w:shd w:val="clear" w:color="auto" w:fill="FFFFFF"/>
        <w:spacing w:line="231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7"/>
      </w:tblGrid>
      <w:tr w:rsidR="00A905AF" w:rsidRPr="00A905AF" w:rsidTr="00A905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5AF" w:rsidRPr="00A905AF" w:rsidRDefault="00A905AF" w:rsidP="00A905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</w:t>
            </w:r>
            <w:proofErr w:type="gramStart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чётной</w:t>
            </w:r>
            <w:proofErr w:type="gramEnd"/>
            <w:r w:rsidRPr="00A9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нечётной</w:t>
            </w:r>
          </w:p>
        </w:tc>
      </w:tr>
    </w:tbl>
    <w:p w:rsidR="005E3884" w:rsidRPr="00A905AF" w:rsidRDefault="005E3884" w:rsidP="00A905AF">
      <w:pPr>
        <w:rPr>
          <w:szCs w:val="24"/>
        </w:rPr>
      </w:pPr>
    </w:p>
    <w:sectPr w:rsidR="005E3884" w:rsidRPr="00A905AF" w:rsidSect="00CD2A7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1F682E"/>
    <w:rsid w:val="00295619"/>
    <w:rsid w:val="00387B06"/>
    <w:rsid w:val="00463C5B"/>
    <w:rsid w:val="00541724"/>
    <w:rsid w:val="005E3884"/>
    <w:rsid w:val="00603A94"/>
    <w:rsid w:val="00656754"/>
    <w:rsid w:val="007550E4"/>
    <w:rsid w:val="007E6AE9"/>
    <w:rsid w:val="00897DB4"/>
    <w:rsid w:val="00935AF3"/>
    <w:rsid w:val="00956C95"/>
    <w:rsid w:val="00A0700D"/>
    <w:rsid w:val="00A905AF"/>
    <w:rsid w:val="00CB789A"/>
    <w:rsid w:val="00CD2A7B"/>
    <w:rsid w:val="00D373E2"/>
    <w:rsid w:val="00E47938"/>
    <w:rsid w:val="00F0686F"/>
    <w:rsid w:val="00FA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2015-06-24T18:18:00Z</dcterms:created>
  <dcterms:modified xsi:type="dcterms:W3CDTF">2015-06-27T13:27:00Z</dcterms:modified>
</cp:coreProperties>
</file>